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bookmarkStart w:id="0" w:name="_GoBack"/>
      <w:r w:rsidR="00EA6ECE">
        <w:rPr>
          <w:rFonts w:eastAsia="Calibri" w:cs="Times New Roman"/>
          <w:b/>
          <w:sz w:val="28"/>
          <w:szCs w:val="28"/>
          <w:lang w:eastAsia="en-US"/>
        </w:rPr>
        <w:t>курса внеурочной деятельности «Школа волонтера»</w:t>
      </w:r>
      <w:bookmarkEnd w:id="0"/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Среднее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10-11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EA6ECE">
        <w:rPr>
          <w:rFonts w:eastAsia="Calibri" w:cs="Times New Roman"/>
          <w:sz w:val="28"/>
          <w:szCs w:val="28"/>
          <w:u w:val="single"/>
          <w:lang w:eastAsia="en-US"/>
        </w:rPr>
        <w:t>Насретдинова Н.В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EA6EC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 w:rsidR="00EA6EC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</w:p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За год –</w:t>
            </w:r>
            <w:r w:rsidR="00EA6EC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68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 w:rsidR="00EA6EC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ов</w:t>
            </w:r>
          </w:p>
          <w:p w:rsidR="00124287" w:rsidRPr="00072E10" w:rsidRDefault="00EA6ECE" w:rsidP="00EA6ECE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Объединенная группа 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10-11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463143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10-11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EA6ECE" w:rsidRPr="00EA6ECE" w:rsidRDefault="00EA6ECE" w:rsidP="00EA6ECE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A6EC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Волонтёрская деятельность в России</w:t>
            </w:r>
          </w:p>
          <w:p w:rsidR="00EA6ECE" w:rsidRPr="00EA6ECE" w:rsidRDefault="00EA6ECE" w:rsidP="00EA6ECE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A6EC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Вы решили стать волонтёром</w:t>
            </w:r>
          </w:p>
          <w:p w:rsidR="00EA6ECE" w:rsidRPr="00EA6ECE" w:rsidRDefault="00EA6ECE" w:rsidP="00EA6ECE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A6EC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Волонтёрский проект: от идеи к результатам</w:t>
            </w:r>
          </w:p>
          <w:p w:rsidR="009A1B25" w:rsidRPr="00072E10" w:rsidRDefault="00EA6ECE" w:rsidP="00EA6ECE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A6EC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Из опыта волонтёрской деятельности</w:t>
            </w:r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EA6ECE" w:rsidP="00EA6ECE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9A1B25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год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124287"/>
    <w:rsid w:val="00181777"/>
    <w:rsid w:val="003666B5"/>
    <w:rsid w:val="004512CD"/>
    <w:rsid w:val="00463143"/>
    <w:rsid w:val="008F0D57"/>
    <w:rsid w:val="00934ED4"/>
    <w:rsid w:val="0094409D"/>
    <w:rsid w:val="009A1B25"/>
    <w:rsid w:val="00B00C5E"/>
    <w:rsid w:val="00C62981"/>
    <w:rsid w:val="00EA6ECE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rolYczuORIWnN9nxJCXbjCDh7U3vsjLO0mmngfyGi74=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dxLc7tnot9yxKRa+Q/oree1OxIj9ME/xuPhHG/Yujio=</DigestValue>
    </Reference>
  </SignedInfo>
  <SignatureValue>K41bR1sZA7VTfVnVpuSgouVMgcH/2D7UowVqJO6HwaY6s3z3XGSgtkYDu7DXdhqC
7txYtfb+y/ebMTMO2sM2Zw==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ipY0EAO6BCn4I1tghCjb9GKT8zY=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wBbCyP+9wXj0r28UQ2/802CuUW0=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2023-09-18T07:39:28Z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2023-09-18T07:39:28Z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7</cp:revision>
  <dcterms:created xsi:type="dcterms:W3CDTF">2023-08-31T16:07:00Z</dcterms:created>
  <dcterms:modified xsi:type="dcterms:W3CDTF">2023-09-16T16:56:00Z</dcterms:modified>
</cp:coreProperties>
</file>